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A13D" w14:textId="76A483F6" w:rsidR="002669AC" w:rsidRPr="00306051" w:rsidRDefault="002669AC" w:rsidP="002669AC">
      <w:pPr>
        <w:shd w:val="clear" w:color="auto" w:fill="FFFFFF"/>
        <w:spacing w:before="100" w:beforeAutospacing="1" w:after="150"/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</w:pPr>
      <w:r w:rsidRPr="00306051">
        <w:rPr>
          <w:rFonts w:ascii="Calibri" w:hAnsi="Calibri" w:cs="Calibri"/>
          <w:noProof/>
          <w:color w:val="000000" w:themeColor="text1"/>
          <w:sz w:val="27"/>
          <w:szCs w:val="27"/>
          <w:lang w:val="en-GB"/>
        </w:rPr>
        <w:drawing>
          <wp:anchor distT="0" distB="0" distL="114300" distR="114300" simplePos="0" relativeHeight="251658240" behindDoc="0" locked="0" layoutInCell="1" allowOverlap="1" wp14:anchorId="20677399" wp14:editId="72AA40FE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3796665" cy="2129790"/>
            <wp:effectExtent l="0" t="0" r="635" b="3810"/>
            <wp:wrapSquare wrapText="bothSides"/>
            <wp:docPr id="1" name="Picture 1" descr="/var/folders/f2/528x9fkx7p59hx6_34xqfs7m0000gn/T/com.microsoft.Word/Content.MSO/EAC45D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f2/528x9fkx7p59hx6_34xqfs7m0000gn/T/com.microsoft.Word/Content.MSO/EAC45D3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DCA3E" w14:textId="77777777" w:rsidR="002669AC" w:rsidRPr="00306051" w:rsidRDefault="002669AC" w:rsidP="002669AC">
      <w:pPr>
        <w:shd w:val="clear" w:color="auto" w:fill="FFFFFF"/>
        <w:spacing w:before="100" w:beforeAutospacing="1" w:after="150"/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</w:pPr>
    </w:p>
    <w:p w14:paraId="0ACCEC0A" w14:textId="77777777" w:rsidR="002669AC" w:rsidRPr="00306051" w:rsidRDefault="002669AC" w:rsidP="002669AC">
      <w:pPr>
        <w:shd w:val="clear" w:color="auto" w:fill="FFFFFF"/>
        <w:spacing w:before="100" w:beforeAutospacing="1" w:after="150"/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</w:pPr>
    </w:p>
    <w:p w14:paraId="65096A0A" w14:textId="77777777" w:rsidR="002669AC" w:rsidRPr="00306051" w:rsidRDefault="002669AC" w:rsidP="002669AC">
      <w:pPr>
        <w:shd w:val="clear" w:color="auto" w:fill="FFFFFF"/>
        <w:spacing w:before="100" w:beforeAutospacing="1" w:after="150"/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</w:pPr>
    </w:p>
    <w:p w14:paraId="703CAB17" w14:textId="77777777" w:rsidR="002669AC" w:rsidRPr="00306051" w:rsidRDefault="002669AC" w:rsidP="002669AC">
      <w:pPr>
        <w:shd w:val="clear" w:color="auto" w:fill="FFFFFF"/>
        <w:spacing w:before="100" w:beforeAutospacing="1" w:after="150"/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</w:pPr>
    </w:p>
    <w:p w14:paraId="5CAD11F1" w14:textId="77777777" w:rsidR="002669AC" w:rsidRPr="00306051" w:rsidRDefault="002669AC" w:rsidP="002669AC">
      <w:pPr>
        <w:shd w:val="clear" w:color="auto" w:fill="FFFFFF"/>
        <w:spacing w:before="100" w:beforeAutospacing="1" w:after="150"/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</w:pPr>
    </w:p>
    <w:p w14:paraId="63E775A5" w14:textId="627C7BFA" w:rsidR="002669AC" w:rsidRPr="00306051" w:rsidRDefault="002669AC" w:rsidP="002669AC">
      <w:pPr>
        <w:shd w:val="clear" w:color="auto" w:fill="FFFFFF"/>
        <w:spacing w:before="100" w:beforeAutospacing="1" w:after="150"/>
        <w:rPr>
          <w:rFonts w:ascii="Calibri" w:eastAsia="Times New Roman" w:hAnsi="Calibri" w:cs="Calibri"/>
          <w:b/>
          <w:bCs/>
          <w:color w:val="000000" w:themeColor="text1"/>
          <w:spacing w:val="5"/>
          <w:sz w:val="27"/>
          <w:szCs w:val="27"/>
          <w:lang w:eastAsia="en-GB"/>
        </w:rPr>
      </w:pPr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  <w:t>Our next English topic involves non-chronological reports. Your task is to </w:t>
      </w:r>
      <w:r w:rsidRPr="00306051">
        <w:rPr>
          <w:rFonts w:ascii="Calibri" w:eastAsia="Times New Roman" w:hAnsi="Calibri" w:cs="Calibri"/>
          <w:b/>
          <w:bCs/>
          <w:color w:val="000000" w:themeColor="text1"/>
          <w:spacing w:val="5"/>
          <w:sz w:val="27"/>
          <w:szCs w:val="27"/>
          <w:lang w:eastAsia="en-GB"/>
        </w:rPr>
        <w:t>research </w:t>
      </w:r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  <w:t>and </w:t>
      </w:r>
      <w:r w:rsidRPr="00306051">
        <w:rPr>
          <w:rFonts w:ascii="Calibri" w:eastAsia="Times New Roman" w:hAnsi="Calibri" w:cs="Calibri"/>
          <w:b/>
          <w:bCs/>
          <w:color w:val="000000" w:themeColor="text1"/>
          <w:spacing w:val="5"/>
          <w:sz w:val="27"/>
          <w:szCs w:val="27"/>
          <w:lang w:eastAsia="en-GB"/>
        </w:rPr>
        <w:t>write a non-chronological report </w:t>
      </w:r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  <w:t>on </w:t>
      </w:r>
      <w:r w:rsidRPr="00306051">
        <w:rPr>
          <w:rFonts w:ascii="Calibri" w:eastAsia="Times New Roman" w:hAnsi="Calibri" w:cs="Calibri"/>
          <w:b/>
          <w:bCs/>
          <w:color w:val="000000" w:themeColor="text1"/>
          <w:spacing w:val="5"/>
          <w:sz w:val="27"/>
          <w:szCs w:val="27"/>
          <w:lang w:eastAsia="en-GB"/>
        </w:rPr>
        <w:t>the Northern White Rhinoceros. </w:t>
      </w:r>
    </w:p>
    <w:p w14:paraId="7711B1E0" w14:textId="368693F9" w:rsidR="002669AC" w:rsidRPr="00306051" w:rsidRDefault="002669AC" w:rsidP="002669AC">
      <w:pPr>
        <w:shd w:val="clear" w:color="auto" w:fill="FFFFFF"/>
        <w:spacing w:before="100" w:beforeAutospacing="1" w:after="150"/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</w:pPr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  <w:br/>
      </w:r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u w:val="single"/>
          <w:lang w:eastAsia="en-GB"/>
        </w:rPr>
        <w:t>Background information:</w:t>
      </w:r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  <w:t> Sudan was the last male Northern White Rhinoceros and he died in 2018. Ther</w:t>
      </w:r>
      <w:bookmarkStart w:id="0" w:name="_GoBack"/>
      <w:bookmarkEnd w:id="0"/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  <w:t xml:space="preserve">e are only two females left, Fatu and </w:t>
      </w:r>
      <w:proofErr w:type="spellStart"/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  <w:t>Najin</w:t>
      </w:r>
      <w:proofErr w:type="spellEnd"/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  <w:t>. Using your Year 5 Science understanding of animal reproduction, we are sure that you know that two females cannot reproduce in order to re-populate this subspecies of rhinoceros. However, science is ever-evolving, so there may still be hope for this critically endangered animal! Check out the links below and also do your own research:</w:t>
      </w:r>
    </w:p>
    <w:p w14:paraId="1F285683" w14:textId="49741473" w:rsidR="006016F4" w:rsidRPr="00306051" w:rsidRDefault="00306051" w:rsidP="006016F4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</w:pPr>
      <w:hyperlink r:id="rId6" w:history="1">
        <w:r w:rsidR="006016F4" w:rsidRPr="00306051">
          <w:rPr>
            <w:rStyle w:val="Hyperlink"/>
            <w:rFonts w:ascii="Calibri" w:hAnsi="Calibri" w:cs="Calibri"/>
            <w:color w:val="000000" w:themeColor="text1"/>
            <w:sz w:val="27"/>
            <w:szCs w:val="27"/>
          </w:rPr>
          <w:t>https://www.bbc.co.uk/iplayer/episode/m000c6pn/seven-worlds-one-planet-series-1-7-africa</w:t>
        </w:r>
      </w:hyperlink>
      <w:r w:rsidR="006016F4" w:rsidRPr="00306051">
        <w:rPr>
          <w:rFonts w:ascii="Calibri" w:hAnsi="Calibri" w:cs="Calibri"/>
          <w:color w:val="000000" w:themeColor="text1"/>
          <w:sz w:val="27"/>
          <w:szCs w:val="27"/>
        </w:rPr>
        <w:t xml:space="preserve"> - An excellent watch from the beginning, but from 40minutes in you can see the effect of poaching on Elephants and also the Northern White Rhinoceros.</w:t>
      </w:r>
    </w:p>
    <w:p w14:paraId="7CE1CDDD" w14:textId="66CB4524" w:rsidR="002669AC" w:rsidRPr="00306051" w:rsidRDefault="00306051" w:rsidP="002669AC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</w:pPr>
      <w:hyperlink r:id="rId7" w:tgtFrame="_blank" w:history="1">
        <w:r w:rsidR="002669AC" w:rsidRPr="00306051">
          <w:rPr>
            <w:rFonts w:ascii="Calibri" w:eastAsia="Times New Roman" w:hAnsi="Calibri" w:cs="Calibri"/>
            <w:color w:val="000000" w:themeColor="text1"/>
            <w:spacing w:val="5"/>
            <w:sz w:val="27"/>
            <w:szCs w:val="27"/>
            <w:u w:val="single"/>
            <w:lang w:eastAsia="en-GB"/>
          </w:rPr>
          <w:t>National History Museum - The Future of the White Rhino </w:t>
        </w:r>
      </w:hyperlink>
    </w:p>
    <w:p w14:paraId="7DA3A246" w14:textId="77777777" w:rsidR="002669AC" w:rsidRPr="00306051" w:rsidRDefault="00306051" w:rsidP="002669AC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</w:pPr>
      <w:hyperlink r:id="rId8" w:tgtFrame="_blank" w:history="1">
        <w:r w:rsidR="002669AC" w:rsidRPr="00306051">
          <w:rPr>
            <w:rFonts w:ascii="Calibri" w:eastAsia="Times New Roman" w:hAnsi="Calibri" w:cs="Calibri"/>
            <w:color w:val="000000" w:themeColor="text1"/>
            <w:spacing w:val="5"/>
            <w:sz w:val="27"/>
            <w:szCs w:val="27"/>
            <w:u w:val="single"/>
            <w:lang w:eastAsia="en-GB"/>
          </w:rPr>
          <w:t>CNN Article on the White Rhino</w:t>
        </w:r>
      </w:hyperlink>
    </w:p>
    <w:p w14:paraId="277B8CAF" w14:textId="0235D5DB" w:rsidR="002669AC" w:rsidRPr="00306051" w:rsidRDefault="002669AC" w:rsidP="002669AC">
      <w:pPr>
        <w:rPr>
          <w:rFonts w:ascii="Calibri" w:eastAsia="Times New Roman" w:hAnsi="Calibri" w:cs="Calibri"/>
          <w:color w:val="000000" w:themeColor="text1"/>
          <w:sz w:val="27"/>
          <w:szCs w:val="27"/>
          <w:u w:val="single"/>
          <w:lang w:eastAsia="en-GB"/>
        </w:rPr>
      </w:pPr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  <w:br/>
      </w:r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u w:val="single"/>
          <w:shd w:val="clear" w:color="auto" w:fill="FFFFFF"/>
          <w:lang w:eastAsia="en-GB"/>
        </w:rPr>
        <w:t>When writing your report consider the following:</w:t>
      </w:r>
    </w:p>
    <w:p w14:paraId="5A8BF050" w14:textId="77777777" w:rsidR="002669AC" w:rsidRPr="00306051" w:rsidRDefault="002669AC" w:rsidP="002669A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7"/>
          <w:szCs w:val="27"/>
          <w:u w:val="single"/>
          <w:lang w:eastAsia="en-GB"/>
        </w:rPr>
      </w:pPr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  <w:t>Why is the Northern White Rhinoceros nearly extinct?</w:t>
      </w:r>
    </w:p>
    <w:p w14:paraId="1CA0E225" w14:textId="77777777" w:rsidR="002669AC" w:rsidRPr="00306051" w:rsidRDefault="002669AC" w:rsidP="002669A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7"/>
          <w:szCs w:val="27"/>
          <w:u w:val="single"/>
          <w:lang w:eastAsia="en-GB"/>
        </w:rPr>
      </w:pPr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  <w:t>What happened to the last male Northern White Rhinoceros?</w:t>
      </w:r>
    </w:p>
    <w:p w14:paraId="3DBAFB3A" w14:textId="77777777" w:rsidR="002669AC" w:rsidRPr="00306051" w:rsidRDefault="002669AC" w:rsidP="002669A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7"/>
          <w:szCs w:val="27"/>
          <w:u w:val="single"/>
          <w:lang w:eastAsia="en-GB"/>
        </w:rPr>
      </w:pPr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  <w:t>Where are the remaining females living? Are they in good health?</w:t>
      </w:r>
    </w:p>
    <w:p w14:paraId="54B2D4BA" w14:textId="79FEC43B" w:rsidR="002669AC" w:rsidRPr="00306051" w:rsidRDefault="002669AC" w:rsidP="002669A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7"/>
          <w:szCs w:val="27"/>
          <w:u w:val="single"/>
          <w:lang w:eastAsia="en-GB"/>
        </w:rPr>
      </w:pPr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  <w:t>How is this subspecies increasing its population? How is science evolving to create more Northern White Rhinoceroses? </w:t>
      </w:r>
    </w:p>
    <w:p w14:paraId="344D15A9" w14:textId="5C42D0D2" w:rsidR="00593C41" w:rsidRPr="00306051" w:rsidRDefault="002669AC" w:rsidP="002669AC">
      <w:pPr>
        <w:shd w:val="clear" w:color="auto" w:fill="FFFFFF"/>
        <w:spacing w:before="100" w:beforeAutospacing="1" w:after="150"/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</w:pPr>
      <w:r w:rsidRPr="00306051">
        <w:rPr>
          <w:rFonts w:ascii="Calibri" w:eastAsia="Times New Roman" w:hAnsi="Calibri" w:cs="Calibri"/>
          <w:color w:val="000000" w:themeColor="text1"/>
          <w:spacing w:val="5"/>
          <w:sz w:val="27"/>
          <w:szCs w:val="27"/>
          <w:lang w:eastAsia="en-GB"/>
        </w:rPr>
        <w:t>If you would like to write this report in a Word Document, feel free - you can also include a picture or two. </w:t>
      </w:r>
    </w:p>
    <w:sectPr w:rsidR="00593C41" w:rsidRPr="00306051" w:rsidSect="00576D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30C6"/>
    <w:multiLevelType w:val="multilevel"/>
    <w:tmpl w:val="B0E6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1705C"/>
    <w:multiLevelType w:val="multilevel"/>
    <w:tmpl w:val="9FD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AC"/>
    <w:rsid w:val="002669AC"/>
    <w:rsid w:val="00306051"/>
    <w:rsid w:val="00576D31"/>
    <w:rsid w:val="00593C41"/>
    <w:rsid w:val="0060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7192"/>
  <w15:chartTrackingRefBased/>
  <w15:docId w15:val="{44FA7F74-DD31-9B40-91EE-7121F8D0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69AC"/>
    <w:rPr>
      <w:b/>
      <w:bCs/>
    </w:rPr>
  </w:style>
  <w:style w:type="character" w:styleId="Hyperlink">
    <w:name w:val="Hyperlink"/>
    <w:basedOn w:val="DefaultParagraphFont"/>
    <w:uiPriority w:val="99"/>
    <w:unhideWhenUsed/>
    <w:rsid w:val="002669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9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1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2019/09/12/africa/northern-white-rhino-embryos-trnd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m.ac.uk/discover/news/2018/march/the-future-of-white-rhino.html?gclid=CjwKCAjwvOHzBRBoEiwA48i6Am1Y2aNmFf1RuCiAVlqcIilpVaw9eNpYEsNy6GPGke8Imw5BjoMR6RoCxCoQAv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m000c6pn/seven-worlds-one-planet-series-1-7-afri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2020-03-24T10:30:00Z</dcterms:created>
  <dcterms:modified xsi:type="dcterms:W3CDTF">2020-03-25T11:04:00Z</dcterms:modified>
</cp:coreProperties>
</file>